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38E9" w14:textId="77777777" w:rsidR="00B954AB" w:rsidRDefault="00B954AB" w:rsidP="00B954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Arlington High School Booster Club</w:t>
      </w:r>
    </w:p>
    <w:p w14:paraId="2B6C41CD" w14:textId="77777777" w:rsidR="00B954AB" w:rsidRDefault="00B954AB" w:rsidP="00B954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General Meeting Agenda</w:t>
      </w:r>
    </w:p>
    <w:p w14:paraId="73251263" w14:textId="66A04AF6" w:rsidR="00B954AB" w:rsidRDefault="00336C9E" w:rsidP="00B954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December 13</w:t>
      </w:r>
      <w:r w:rsidR="00580EAA">
        <w:rPr>
          <w:rFonts w:ascii="Arial" w:hAnsi="Arial" w:cs="Arial"/>
          <w:color w:val="222222"/>
          <w:sz w:val="28"/>
          <w:szCs w:val="28"/>
        </w:rPr>
        <w:t>, 201</w:t>
      </w:r>
      <w:r w:rsidR="00334539">
        <w:rPr>
          <w:rFonts w:ascii="Arial" w:hAnsi="Arial" w:cs="Arial"/>
          <w:color w:val="222222"/>
          <w:sz w:val="28"/>
          <w:szCs w:val="28"/>
        </w:rPr>
        <w:t>6</w:t>
      </w:r>
    </w:p>
    <w:p w14:paraId="703F53A7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8"/>
          <w:szCs w:val="28"/>
        </w:rPr>
      </w:pPr>
    </w:p>
    <w:p w14:paraId="487918E4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68BCB9F8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2B374273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0CACE320" w14:textId="77777777" w:rsidR="00120690" w:rsidRDefault="00120690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01FD0A13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63783BA3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1694DA06" w14:textId="77777777" w:rsidR="00B954AB" w:rsidRPr="00336C9E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336C9E">
        <w:rPr>
          <w:rFonts w:ascii="Arial" w:hAnsi="Arial" w:cs="Arial"/>
          <w:b/>
          <w:color w:val="222222"/>
        </w:rPr>
        <w:t>Welcome</w:t>
      </w:r>
    </w:p>
    <w:p w14:paraId="677CE1AF" w14:textId="77777777" w:rsidR="00B954AB" w:rsidRPr="00336C9E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336C9E">
        <w:rPr>
          <w:rFonts w:ascii="Arial" w:hAnsi="Arial" w:cs="Arial"/>
          <w:color w:val="222222"/>
        </w:rPr>
        <w:t>Call to Order</w:t>
      </w:r>
    </w:p>
    <w:p w14:paraId="186117A3" w14:textId="2C7A629F" w:rsidR="00B954AB" w:rsidRPr="00336C9E" w:rsidRDefault="00580EAA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336C9E">
        <w:rPr>
          <w:rFonts w:ascii="Arial" w:hAnsi="Arial" w:cs="Arial"/>
          <w:color w:val="222222"/>
        </w:rPr>
        <w:t xml:space="preserve">Minutes from </w:t>
      </w:r>
      <w:r w:rsidR="00334539" w:rsidRPr="00336C9E">
        <w:rPr>
          <w:rFonts w:ascii="Arial" w:hAnsi="Arial" w:cs="Arial"/>
          <w:color w:val="222222"/>
        </w:rPr>
        <w:t>November 1</w:t>
      </w:r>
      <w:r w:rsidR="00336C9E">
        <w:rPr>
          <w:rFonts w:ascii="Arial" w:hAnsi="Arial" w:cs="Arial"/>
          <w:color w:val="222222"/>
        </w:rPr>
        <w:t>5</w:t>
      </w:r>
      <w:r w:rsidR="00334539" w:rsidRPr="00336C9E">
        <w:rPr>
          <w:rFonts w:ascii="Arial" w:hAnsi="Arial" w:cs="Arial"/>
          <w:color w:val="222222"/>
        </w:rPr>
        <w:t>, 201</w:t>
      </w:r>
      <w:r w:rsidR="00336C9E">
        <w:rPr>
          <w:rFonts w:ascii="Arial" w:hAnsi="Arial" w:cs="Arial"/>
          <w:color w:val="222222"/>
        </w:rPr>
        <w:t>6</w:t>
      </w:r>
      <w:r w:rsidR="00334539" w:rsidRPr="00336C9E">
        <w:rPr>
          <w:rFonts w:ascii="Arial" w:hAnsi="Arial" w:cs="Arial"/>
          <w:color w:val="222222"/>
        </w:rPr>
        <w:t xml:space="preserve"> </w:t>
      </w:r>
    </w:p>
    <w:p w14:paraId="5FD4917E" w14:textId="6E262954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336C9E">
        <w:rPr>
          <w:rFonts w:ascii="Arial" w:hAnsi="Arial" w:cs="Arial"/>
          <w:color w:val="222222"/>
        </w:rPr>
        <w:t>Treasurer's Report</w:t>
      </w:r>
    </w:p>
    <w:p w14:paraId="490C64DD" w14:textId="12978FBD" w:rsidR="00336C9E" w:rsidRPr="00336C9E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-Budget</w:t>
      </w:r>
    </w:p>
    <w:p w14:paraId="78DE8156" w14:textId="77777777" w:rsidR="00B954AB" w:rsidRP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44C329FA" w14:textId="5B72081F" w:rsidR="00120690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B954AB">
        <w:rPr>
          <w:rFonts w:ascii="Arial" w:hAnsi="Arial" w:cs="Arial"/>
          <w:b/>
          <w:color w:val="222222"/>
        </w:rPr>
        <w:t>OLD BUSINESS</w:t>
      </w:r>
    </w:p>
    <w:p w14:paraId="315400CB" w14:textId="7EAF3DF0" w:rsidR="00336C9E" w:rsidRPr="00336C9E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Concessions </w:t>
      </w:r>
    </w:p>
    <w:p w14:paraId="4CDB828C" w14:textId="77777777" w:rsidR="00B954AB" w:rsidRP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6BA0464B" w14:textId="7EB5AE84" w:rsidR="001E1685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B954AB">
        <w:rPr>
          <w:rFonts w:ascii="Arial" w:hAnsi="Arial" w:cs="Arial"/>
          <w:b/>
          <w:color w:val="222222"/>
        </w:rPr>
        <w:t>NEW BUSINESS</w:t>
      </w:r>
    </w:p>
    <w:p w14:paraId="69D9845A" w14:textId="48E531DC" w:rsidR="00334539" w:rsidRPr="00334539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BAB discussion</w:t>
      </w:r>
    </w:p>
    <w:p w14:paraId="28919243" w14:textId="77777777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954AB">
        <w:rPr>
          <w:rFonts w:ascii="Arial" w:hAnsi="Arial" w:cs="Arial"/>
          <w:color w:val="222222"/>
        </w:rPr>
        <w:t>Request for Funds</w:t>
      </w:r>
    </w:p>
    <w:p w14:paraId="73A4E45C" w14:textId="44E4655A" w:rsidR="00B954AB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Brat Sales, 2017</w:t>
      </w:r>
    </w:p>
    <w:p w14:paraId="0910FC99" w14:textId="11FA1736" w:rsidR="00336C9E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Marketing</w:t>
      </w:r>
    </w:p>
    <w:p w14:paraId="4259378E" w14:textId="0EF3D85A" w:rsidR="00336C9E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Calendar</w:t>
      </w:r>
    </w:p>
    <w:p w14:paraId="71FE980F" w14:textId="77777777" w:rsidR="00336C9E" w:rsidRPr="00B954AB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17D99D54" w14:textId="77777777" w:rsidR="00B954AB" w:rsidRP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</w:rPr>
      </w:pPr>
      <w:r w:rsidRPr="00B954AB">
        <w:rPr>
          <w:rFonts w:ascii="Arial" w:hAnsi="Arial" w:cs="Arial"/>
          <w:b/>
          <w:color w:val="222222"/>
        </w:rPr>
        <w:t>DIRECTOR REPORTS</w:t>
      </w:r>
    </w:p>
    <w:p w14:paraId="12755564" w14:textId="5FAFF103" w:rsidR="00B954AB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Academics - Linda Bollinger</w:t>
      </w:r>
      <w:bookmarkStart w:id="0" w:name="_GoBack"/>
      <w:bookmarkEnd w:id="0"/>
    </w:p>
    <w:p w14:paraId="33A3D954" w14:textId="54D553C4" w:rsidR="00336C9E" w:rsidRPr="00B954AB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Performing Arts - Sheri Kelly</w:t>
      </w:r>
    </w:p>
    <w:p w14:paraId="3A59A7CF" w14:textId="4358A669" w:rsidR="00B954AB" w:rsidRPr="00B954AB" w:rsidRDefault="00336C9E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Student/Staff </w:t>
      </w:r>
      <w:r w:rsidR="001E1685">
        <w:rPr>
          <w:rFonts w:ascii="Arial" w:hAnsi="Arial" w:cs="Arial"/>
          <w:color w:val="222222"/>
        </w:rPr>
        <w:t>Activities</w:t>
      </w:r>
      <w:r>
        <w:rPr>
          <w:rFonts w:ascii="Arial" w:hAnsi="Arial" w:cs="Arial"/>
          <w:color w:val="222222"/>
        </w:rPr>
        <w:t xml:space="preserve"> - Theresa </w:t>
      </w:r>
      <w:proofErr w:type="spellStart"/>
      <w:r>
        <w:rPr>
          <w:rFonts w:ascii="Arial" w:hAnsi="Arial" w:cs="Arial"/>
          <w:color w:val="222222"/>
        </w:rPr>
        <w:t>Henricksen</w:t>
      </w:r>
      <w:proofErr w:type="spellEnd"/>
    </w:p>
    <w:p w14:paraId="1C8778CF" w14:textId="5F93B903" w:rsidR="00B954AB" w:rsidRP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B954AB">
        <w:rPr>
          <w:rFonts w:ascii="Arial" w:hAnsi="Arial" w:cs="Arial"/>
          <w:color w:val="222222"/>
        </w:rPr>
        <w:t>Athletics</w:t>
      </w:r>
      <w:r w:rsidR="001E1685">
        <w:rPr>
          <w:rFonts w:ascii="Arial" w:hAnsi="Arial" w:cs="Arial"/>
          <w:color w:val="222222"/>
        </w:rPr>
        <w:t xml:space="preserve"> </w:t>
      </w:r>
      <w:r w:rsidR="00336C9E">
        <w:rPr>
          <w:rFonts w:ascii="Arial" w:hAnsi="Arial" w:cs="Arial"/>
          <w:color w:val="222222"/>
        </w:rPr>
        <w:t>- Michelle Williams</w:t>
      </w:r>
    </w:p>
    <w:p w14:paraId="695C2DDF" w14:textId="34EBB453" w:rsid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Membership</w:t>
      </w:r>
      <w:r w:rsidR="00336C9E">
        <w:rPr>
          <w:rFonts w:ascii="Arial" w:hAnsi="Arial" w:cs="Arial"/>
          <w:color w:val="222222"/>
        </w:rPr>
        <w:t xml:space="preserve"> - </w:t>
      </w:r>
      <w:proofErr w:type="spellStart"/>
      <w:r w:rsidR="00336C9E">
        <w:rPr>
          <w:rFonts w:ascii="Arial" w:hAnsi="Arial" w:cs="Arial"/>
          <w:color w:val="222222"/>
        </w:rPr>
        <w:t>Mixie</w:t>
      </w:r>
      <w:proofErr w:type="spellEnd"/>
      <w:r w:rsidR="00336C9E">
        <w:rPr>
          <w:rFonts w:ascii="Arial" w:hAnsi="Arial" w:cs="Arial"/>
          <w:color w:val="222222"/>
        </w:rPr>
        <w:t xml:space="preserve"> </w:t>
      </w:r>
      <w:proofErr w:type="spellStart"/>
      <w:r w:rsidR="00336C9E">
        <w:rPr>
          <w:rFonts w:ascii="Arial" w:hAnsi="Arial" w:cs="Arial"/>
          <w:color w:val="222222"/>
        </w:rPr>
        <w:t>Deeter</w:t>
      </w:r>
      <w:proofErr w:type="spellEnd"/>
    </w:p>
    <w:p w14:paraId="1058AF2A" w14:textId="77777777" w:rsidR="00B954AB" w:rsidRPr="00B954AB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14:paraId="354487FE" w14:textId="13D04B64" w:rsidR="00B954AB" w:rsidRPr="00336C9E" w:rsidRDefault="00B954AB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336C9E">
        <w:rPr>
          <w:rFonts w:ascii="Arial" w:hAnsi="Arial" w:cs="Arial"/>
          <w:color w:val="222222"/>
        </w:rPr>
        <w:t>AHS PRINCIPAL REMARKS AND INFO</w:t>
      </w:r>
      <w:r w:rsidR="00336C9E">
        <w:rPr>
          <w:rFonts w:ascii="Arial" w:hAnsi="Arial" w:cs="Arial"/>
          <w:color w:val="222222"/>
        </w:rPr>
        <w:t xml:space="preserve"> - Christine Hinojosa</w:t>
      </w:r>
    </w:p>
    <w:p w14:paraId="2121FBC9" w14:textId="25EC5E54" w:rsidR="00B954AB" w:rsidRPr="00336C9E" w:rsidRDefault="001E1685" w:rsidP="00B954AB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336C9E">
        <w:rPr>
          <w:rFonts w:ascii="Arial" w:hAnsi="Arial" w:cs="Arial"/>
          <w:color w:val="222222"/>
        </w:rPr>
        <w:t xml:space="preserve">NEXT GENERAL MEETING </w:t>
      </w:r>
      <w:r w:rsidR="00D77A6E" w:rsidRPr="00336C9E">
        <w:rPr>
          <w:rFonts w:ascii="Arial" w:hAnsi="Arial" w:cs="Arial"/>
          <w:color w:val="222222"/>
        </w:rPr>
        <w:t>1</w:t>
      </w:r>
      <w:r w:rsidR="00336C9E">
        <w:rPr>
          <w:rFonts w:ascii="Arial" w:hAnsi="Arial" w:cs="Arial"/>
          <w:color w:val="222222"/>
        </w:rPr>
        <w:t>7</w:t>
      </w:r>
      <w:r w:rsidR="00FD33CC" w:rsidRPr="00336C9E">
        <w:rPr>
          <w:rFonts w:ascii="Arial" w:hAnsi="Arial" w:cs="Arial"/>
          <w:color w:val="222222"/>
        </w:rPr>
        <w:t>, 201</w:t>
      </w:r>
      <w:r w:rsidR="00336C9E">
        <w:rPr>
          <w:rFonts w:ascii="Arial" w:hAnsi="Arial" w:cs="Arial"/>
          <w:color w:val="222222"/>
        </w:rPr>
        <w:t>7</w:t>
      </w:r>
    </w:p>
    <w:p w14:paraId="2FC4FFB3" w14:textId="77777777" w:rsidR="008577EC" w:rsidRPr="00336C9E" w:rsidRDefault="00B954AB" w:rsidP="00B954AB">
      <w:r w:rsidRPr="00336C9E">
        <w:rPr>
          <w:rFonts w:ascii="Arial" w:hAnsi="Arial" w:cs="Arial"/>
          <w:color w:val="222222"/>
        </w:rPr>
        <w:t>MEETING ADJOURNED</w:t>
      </w:r>
    </w:p>
    <w:sectPr w:rsidR="008577EC" w:rsidRPr="00336C9E" w:rsidSect="0068070E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AB"/>
    <w:rsid w:val="00120690"/>
    <w:rsid w:val="00165526"/>
    <w:rsid w:val="001E1685"/>
    <w:rsid w:val="00334539"/>
    <w:rsid w:val="00336C9E"/>
    <w:rsid w:val="00580EAA"/>
    <w:rsid w:val="0068070E"/>
    <w:rsid w:val="00797227"/>
    <w:rsid w:val="008577EC"/>
    <w:rsid w:val="0092584F"/>
    <w:rsid w:val="009F3151"/>
    <w:rsid w:val="00B42BB6"/>
    <w:rsid w:val="00B954AB"/>
    <w:rsid w:val="00D17A2F"/>
    <w:rsid w:val="00D77A6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48F37"/>
  <w14:defaultImageDpi w14:val="300"/>
  <w15:docId w15:val="{5DAF36AC-0E3A-441A-B222-C38A513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Haining Wang</dc:creator>
  <cp:keywords/>
  <dc:description/>
  <cp:lastModifiedBy>Mike</cp:lastModifiedBy>
  <cp:revision>2</cp:revision>
  <cp:lastPrinted>2013-10-21T19:01:00Z</cp:lastPrinted>
  <dcterms:created xsi:type="dcterms:W3CDTF">2016-12-13T17:24:00Z</dcterms:created>
  <dcterms:modified xsi:type="dcterms:W3CDTF">2016-12-13T17:24:00Z</dcterms:modified>
</cp:coreProperties>
</file>